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0A0B" w14:textId="13F75EE1" w:rsidR="00693579" w:rsidRPr="00693579" w:rsidRDefault="00693579" w:rsidP="00693579">
      <w:pPr>
        <w:pStyle w:val="Title"/>
        <w:jc w:val="center"/>
        <w:rPr>
          <w:b/>
          <w:bCs/>
          <w:sz w:val="32"/>
          <w:szCs w:val="32"/>
        </w:rPr>
      </w:pPr>
      <w:r w:rsidRPr="00693579">
        <w:rPr>
          <w:b/>
          <w:bCs/>
          <w:sz w:val="32"/>
          <w:szCs w:val="32"/>
        </w:rPr>
        <w:t>The Dorothy and David Cooper Scholarship</w:t>
      </w:r>
    </w:p>
    <w:p w14:paraId="1BDE2F06" w14:textId="13FFA5D3" w:rsidR="00693579" w:rsidRPr="00693579" w:rsidRDefault="00693579" w:rsidP="00693579">
      <w:pPr>
        <w:pStyle w:val="Title"/>
        <w:jc w:val="center"/>
        <w:rPr>
          <w:b/>
          <w:bCs/>
          <w:sz w:val="32"/>
          <w:szCs w:val="32"/>
        </w:rPr>
      </w:pPr>
      <w:r w:rsidRPr="00693579">
        <w:rPr>
          <w:b/>
          <w:bCs/>
          <w:sz w:val="32"/>
          <w:szCs w:val="32"/>
        </w:rPr>
        <w:t>2026 Summer Undergraduate Research</w:t>
      </w:r>
    </w:p>
    <w:p w14:paraId="35BEC9A7" w14:textId="77777777" w:rsidR="00693579" w:rsidRPr="00693579" w:rsidRDefault="00693579" w:rsidP="00693579">
      <w:pPr>
        <w:pStyle w:val="Title"/>
        <w:jc w:val="center"/>
        <w:rPr>
          <w:b/>
          <w:bCs/>
          <w:sz w:val="32"/>
          <w:szCs w:val="32"/>
        </w:rPr>
      </w:pPr>
      <w:r w:rsidRPr="00693579">
        <w:rPr>
          <w:b/>
          <w:bCs/>
          <w:sz w:val="32"/>
          <w:szCs w:val="32"/>
        </w:rPr>
        <w:t>Fellowship Application Form</w:t>
      </w:r>
    </w:p>
    <w:p w14:paraId="0B2E0D9E" w14:textId="77777777" w:rsidR="00693579" w:rsidRDefault="00693579"/>
    <w:p w14:paraId="59F8BA6E" w14:textId="7A2F5FB1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Name: </w:t>
      </w:r>
      <w:sdt>
        <w:sdtPr>
          <w:rPr>
            <w:rFonts w:ascii="Times New Roman" w:hAnsi="Times New Roman" w:cs="Times New Roman"/>
            <w:sz w:val="22"/>
            <w:szCs w:val="22"/>
          </w:rPr>
          <w:id w:val="-1789810919"/>
          <w:placeholder>
            <w:docPart w:val="AB8B85393DAD483E8A25C89C2EE59658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07ADE30F" w14:textId="03D9AA2C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RUID: </w:t>
      </w:r>
      <w:r w:rsidRPr="00693579">
        <w:rPr>
          <w:rFonts w:ascii="Times New Roman" w:hAnsi="Times New Roman" w:cs="Times New Roman"/>
          <w:sz w:val="22"/>
          <w:szCs w:val="22"/>
        </w:rPr>
        <w:tab/>
      </w:r>
      <w:sdt>
        <w:sdtPr>
          <w:rPr>
            <w:rFonts w:ascii="Times New Roman" w:hAnsi="Times New Roman" w:cs="Times New Roman"/>
            <w:sz w:val="22"/>
            <w:szCs w:val="22"/>
          </w:rPr>
          <w:id w:val="1244527909"/>
          <w:placeholder>
            <w:docPart w:val="D36863D2D2ED44EDA5C3DA265C609E76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  <w:r w:rsidRPr="00693579">
        <w:rPr>
          <w:rFonts w:ascii="Times New Roman" w:hAnsi="Times New Roman" w:cs="Times New Roman"/>
          <w:sz w:val="22"/>
          <w:szCs w:val="22"/>
        </w:rPr>
        <w:tab/>
        <w:t>NetID:</w:t>
      </w:r>
      <w:sdt>
        <w:sdtPr>
          <w:rPr>
            <w:rFonts w:ascii="Times New Roman" w:hAnsi="Times New Roman" w:cs="Times New Roman"/>
            <w:sz w:val="22"/>
            <w:szCs w:val="22"/>
          </w:rPr>
          <w:id w:val="2131897402"/>
          <w:placeholder>
            <w:docPart w:val="25C763F2FE9840FAA8573B965D4D28D0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6962359D" w14:textId="03CDF612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Date of Graduation: </w:t>
      </w:r>
      <w:sdt>
        <w:sdtPr>
          <w:rPr>
            <w:rFonts w:ascii="Times New Roman" w:hAnsi="Times New Roman" w:cs="Times New Roman"/>
            <w:sz w:val="22"/>
            <w:szCs w:val="22"/>
          </w:rPr>
          <w:id w:val="637541840"/>
          <w:placeholder>
            <w:docPart w:val="ACB8CA442BB64ED295889354643C789B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772AD484" w14:textId="79487430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Home Address: </w:t>
      </w:r>
      <w:sdt>
        <w:sdtPr>
          <w:rPr>
            <w:rFonts w:ascii="Times New Roman" w:hAnsi="Times New Roman" w:cs="Times New Roman"/>
            <w:sz w:val="22"/>
            <w:szCs w:val="22"/>
          </w:rPr>
          <w:id w:val="-1216354042"/>
          <w:placeholder>
            <w:docPart w:val="4ACC7D00C0414ECF99F873CB87434417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20453AEE" w14:textId="62C077EE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Campus Address: </w:t>
      </w:r>
      <w:sdt>
        <w:sdtPr>
          <w:rPr>
            <w:rFonts w:ascii="Times New Roman" w:hAnsi="Times New Roman" w:cs="Times New Roman"/>
            <w:sz w:val="22"/>
            <w:szCs w:val="22"/>
          </w:rPr>
          <w:id w:val="1696499505"/>
          <w:placeholder>
            <w:docPart w:val="B2A30D739A24450C90FC5B5D2BDCF508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1A627AB0" w14:textId="54170339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E-Mail: </w:t>
      </w:r>
      <w:sdt>
        <w:sdtPr>
          <w:rPr>
            <w:rFonts w:ascii="Times New Roman" w:hAnsi="Times New Roman" w:cs="Times New Roman"/>
            <w:sz w:val="22"/>
            <w:szCs w:val="22"/>
          </w:rPr>
          <w:id w:val="1925534899"/>
          <w:placeholder>
            <w:docPart w:val="4AD59E8B96854138956E1126A0E9C723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0AE11D3E" w14:textId="2E7DABA9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Phone: </w:t>
      </w:r>
      <w:sdt>
        <w:sdtPr>
          <w:rPr>
            <w:rFonts w:ascii="Times New Roman" w:hAnsi="Times New Roman" w:cs="Times New Roman"/>
            <w:sz w:val="22"/>
            <w:szCs w:val="22"/>
          </w:rPr>
          <w:id w:val="1640611441"/>
          <w:placeholder>
            <w:docPart w:val="25CD6E4B263C4BD8B81810D761A64BB6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5F3B4534" w14:textId="3D635203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Overall GPA: </w:t>
      </w:r>
      <w:sdt>
        <w:sdtPr>
          <w:rPr>
            <w:rFonts w:ascii="Times New Roman" w:hAnsi="Times New Roman" w:cs="Times New Roman"/>
            <w:sz w:val="22"/>
            <w:szCs w:val="22"/>
          </w:rPr>
          <w:id w:val="-731318027"/>
          <w:placeholder>
            <w:docPart w:val="FB97C4961764496682878BCCA62459A4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  <w:r w:rsidRPr="00693579">
        <w:rPr>
          <w:rFonts w:ascii="Times New Roman" w:hAnsi="Times New Roman" w:cs="Times New Roman"/>
          <w:sz w:val="22"/>
          <w:szCs w:val="22"/>
        </w:rPr>
        <w:t xml:space="preserve">   Psychology GPA:</w:t>
      </w:r>
      <w:sdt>
        <w:sdtPr>
          <w:rPr>
            <w:rFonts w:ascii="Times New Roman" w:hAnsi="Times New Roman" w:cs="Times New Roman"/>
            <w:sz w:val="22"/>
            <w:szCs w:val="22"/>
          </w:rPr>
          <w:id w:val="-1610813641"/>
          <w:placeholder>
            <w:docPart w:val="FCE20773C5DA4C8BAC043507D3CA25D9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2082C7C2" w14:textId="095242E7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Age: </w:t>
      </w:r>
      <w:sdt>
        <w:sdtPr>
          <w:rPr>
            <w:rFonts w:ascii="Times New Roman" w:hAnsi="Times New Roman" w:cs="Times New Roman"/>
            <w:sz w:val="22"/>
            <w:szCs w:val="22"/>
          </w:rPr>
          <w:id w:val="228130984"/>
          <w:placeholder>
            <w:docPart w:val="2B21B73F293E4569BC02327FB72A80DF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  <w:r w:rsidRPr="00693579">
        <w:rPr>
          <w:rFonts w:ascii="Times New Roman" w:hAnsi="Times New Roman" w:cs="Times New Roman"/>
          <w:sz w:val="22"/>
          <w:szCs w:val="22"/>
        </w:rPr>
        <w:t xml:space="preserve"> First-generation </w:t>
      </w:r>
      <w:proofErr w:type="gramStart"/>
      <w:r w:rsidRPr="00693579">
        <w:rPr>
          <w:rFonts w:ascii="Times New Roman" w:hAnsi="Times New Roman" w:cs="Times New Roman"/>
          <w:sz w:val="22"/>
          <w:szCs w:val="22"/>
        </w:rPr>
        <w:t>student?:</w:t>
      </w:r>
      <w:proofErr w:type="gramEnd"/>
      <w:r w:rsidRPr="00693579">
        <w:rPr>
          <w:rFonts w:ascii="Times New Roman" w:hAnsi="Times New Roman" w:cs="Times New Roman"/>
          <w:sz w:val="22"/>
          <w:szCs w:val="22"/>
        </w:rPr>
        <w:t xml:space="preserve"> Y </w:t>
      </w:r>
      <w:sdt>
        <w:sdtPr>
          <w:rPr>
            <w:rFonts w:ascii="Times New Roman" w:hAnsi="Times New Roman" w:cs="Times New Roman"/>
            <w:sz w:val="22"/>
            <w:szCs w:val="22"/>
          </w:rPr>
          <w:id w:val="703372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35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93579">
        <w:rPr>
          <w:rFonts w:ascii="Times New Roman" w:hAnsi="Times New Roman" w:cs="Times New Roman"/>
          <w:sz w:val="22"/>
          <w:szCs w:val="22"/>
        </w:rPr>
        <w:t xml:space="preserve"> N </w:t>
      </w:r>
      <w:sdt>
        <w:sdtPr>
          <w:rPr>
            <w:rFonts w:ascii="Times New Roman" w:hAnsi="Times New Roman" w:cs="Times New Roman"/>
            <w:sz w:val="22"/>
            <w:szCs w:val="22"/>
          </w:rPr>
          <w:id w:val="151226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35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9357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80DCC8" w14:textId="2218F05D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FAFSA filed for 2025/2026? Y </w:t>
      </w:r>
      <w:sdt>
        <w:sdtPr>
          <w:rPr>
            <w:rFonts w:ascii="Times New Roman" w:hAnsi="Times New Roman" w:cs="Times New Roman"/>
            <w:sz w:val="22"/>
            <w:szCs w:val="22"/>
          </w:rPr>
          <w:id w:val="-930585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35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93579">
        <w:rPr>
          <w:rFonts w:ascii="Times New Roman" w:hAnsi="Times New Roman" w:cs="Times New Roman"/>
          <w:sz w:val="22"/>
          <w:szCs w:val="22"/>
        </w:rPr>
        <w:t xml:space="preserve"> N </w:t>
      </w:r>
      <w:sdt>
        <w:sdtPr>
          <w:rPr>
            <w:rFonts w:ascii="Times New Roman" w:hAnsi="Times New Roman" w:cs="Times New Roman"/>
            <w:sz w:val="22"/>
            <w:szCs w:val="22"/>
          </w:rPr>
          <w:id w:val="2060967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357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77596712" w14:textId="495C07D5" w:rsidR="00693579" w:rsidRPr="00693579" w:rsidRDefault="00693579" w:rsidP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>Relevant coursework and laboratory experience:</w:t>
      </w:r>
      <w:sdt>
        <w:sdtPr>
          <w:rPr>
            <w:rFonts w:ascii="Times New Roman" w:hAnsi="Times New Roman" w:cs="Times New Roman"/>
            <w:sz w:val="22"/>
            <w:szCs w:val="22"/>
          </w:rPr>
          <w:id w:val="214600037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2"/>
                <w:szCs w:val="22"/>
              </w:rPr>
              <w:id w:val="-551309787"/>
              <w:placeholder>
                <w:docPart w:val="CC9291338B944339BE1557D8BCFDF187"/>
              </w:placeholder>
              <w:showingPlcHdr/>
              <w:text/>
            </w:sdtPr>
            <w:sdtEndPr/>
            <w:sdtContent>
              <w:r w:rsidRPr="00D25652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30DF9585" w14:textId="2CEC47C7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Career objectives: </w:t>
      </w:r>
      <w:sdt>
        <w:sdtPr>
          <w:rPr>
            <w:rFonts w:ascii="Times New Roman" w:hAnsi="Times New Roman" w:cs="Times New Roman"/>
            <w:sz w:val="22"/>
            <w:szCs w:val="22"/>
          </w:rPr>
          <w:id w:val="-375401586"/>
          <w:placeholder>
            <w:docPart w:val="DefaultPlaceholder_-1854013440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7DB5C8C5" w14:textId="5D0875D3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Project Title: </w:t>
      </w:r>
      <w:sdt>
        <w:sdtPr>
          <w:rPr>
            <w:rFonts w:ascii="Times New Roman" w:hAnsi="Times New Roman" w:cs="Times New Roman"/>
            <w:sz w:val="22"/>
            <w:szCs w:val="22"/>
          </w:rPr>
          <w:id w:val="97532138"/>
          <w:placeholder>
            <w:docPart w:val="DefaultPlaceholder_-1854013440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2DE79139" w14:textId="46DB6BD3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Faculty Supervisor: </w:t>
      </w:r>
      <w:sdt>
        <w:sdtPr>
          <w:rPr>
            <w:rFonts w:ascii="Times New Roman" w:hAnsi="Times New Roman" w:cs="Times New Roman"/>
            <w:sz w:val="22"/>
            <w:szCs w:val="22"/>
          </w:rPr>
          <w:id w:val="-741488123"/>
          <w:placeholder>
            <w:docPart w:val="DefaultPlaceholder_-1854013440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07944303" w14:textId="5B76A297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r w:rsidRPr="00693579">
        <w:rPr>
          <w:rFonts w:ascii="Times New Roman" w:hAnsi="Times New Roman" w:cs="Times New Roman"/>
          <w:sz w:val="22"/>
          <w:szCs w:val="22"/>
        </w:rPr>
        <w:t xml:space="preserve">                 Signature: </w:t>
      </w:r>
      <w:sdt>
        <w:sdtPr>
          <w:rPr>
            <w:rFonts w:ascii="Times New Roman" w:hAnsi="Times New Roman" w:cs="Times New Roman"/>
            <w:sz w:val="22"/>
            <w:szCs w:val="22"/>
          </w:rPr>
          <w:id w:val="-428653395"/>
          <w:showingPlcHdr/>
          <w:picture/>
        </w:sdtPr>
        <w:sdtContent>
          <w:r w:rsidRPr="00693579">
            <w:rPr>
              <w:rFonts w:ascii="Times New Roman" w:hAnsi="Times New Roman" w:cs="Times New Roman"/>
              <w:noProof/>
              <w:sz w:val="22"/>
              <w:szCs w:val="22"/>
            </w:rPr>
            <w:drawing>
              <wp:inline distT="0" distB="0" distL="0" distR="0" wp14:anchorId="5EFCECFF" wp14:editId="00B35DFA">
                <wp:extent cx="3467100" cy="485775"/>
                <wp:effectExtent l="0" t="0" r="0" b="9525"/>
                <wp:docPr id="1" name="Picture 1" descr="Line graph showing monthly sales performance from January to December, with sales figures on the vertical axis and months on the horizontal axis. The graph features a blue line indicating steady growth from January to June, a peak in July, followed by a decline and stabilization towards December.&#10;&#10;AI-generated content may be incorrec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ine graph showing monthly sales performance from January to December, with sales figures on the vertical axis and months on the horizontal axis. The graph features a blue line indicating steady growth from January to June, a peak in July, followed by a decline and stabilization towards December.&#10;&#10;AI-generated content may be incorrect.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1496175" w14:textId="2B5396C1" w:rsidR="00693579" w:rsidRPr="00693579" w:rsidRDefault="00693579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693579">
        <w:rPr>
          <w:rFonts w:ascii="Times New Roman" w:hAnsi="Times New Roman" w:cs="Times New Roman"/>
          <w:sz w:val="22"/>
          <w:szCs w:val="22"/>
        </w:rPr>
        <w:t>RugtersNB</w:t>
      </w:r>
      <w:proofErr w:type="spellEnd"/>
      <w:r w:rsidRPr="00693579">
        <w:rPr>
          <w:rFonts w:ascii="Times New Roman" w:hAnsi="Times New Roman" w:cs="Times New Roman"/>
          <w:sz w:val="22"/>
          <w:szCs w:val="22"/>
        </w:rPr>
        <w:t xml:space="preserve"> Psychology Faculty Co-Sponsor (if required): </w:t>
      </w:r>
      <w:sdt>
        <w:sdtPr>
          <w:rPr>
            <w:rFonts w:ascii="Times New Roman" w:hAnsi="Times New Roman" w:cs="Times New Roman"/>
            <w:sz w:val="22"/>
            <w:szCs w:val="22"/>
          </w:rPr>
          <w:id w:val="2026442947"/>
          <w:placeholder>
            <w:docPart w:val="DefaultPlaceholder_-1854013440"/>
          </w:placeholder>
          <w:showingPlcHdr/>
          <w:text/>
        </w:sdtPr>
        <w:sdtContent>
          <w:r w:rsidRPr="00693579">
            <w:rPr>
              <w:rStyle w:val="PlaceholderText"/>
              <w:rFonts w:ascii="Times New Roman" w:hAnsi="Times New Roman" w:cs="Times New Roman"/>
              <w:sz w:val="22"/>
              <w:szCs w:val="22"/>
            </w:rPr>
            <w:t>Click or tap here to enter text.</w:t>
          </w:r>
        </w:sdtContent>
      </w:sdt>
    </w:p>
    <w:p w14:paraId="557956F1" w14:textId="4161A2B1" w:rsidR="00693579" w:rsidRDefault="00693579" w:rsidP="00693579">
      <w:r w:rsidRPr="00693579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693579">
        <w:rPr>
          <w:rFonts w:ascii="Times New Roman" w:hAnsi="Times New Roman" w:cs="Times New Roman"/>
          <w:sz w:val="22"/>
          <w:szCs w:val="22"/>
        </w:rPr>
        <w:t xml:space="preserve">Co-Sponsor </w:t>
      </w:r>
      <w:r w:rsidRPr="00693579">
        <w:rPr>
          <w:rFonts w:ascii="Times New Roman" w:hAnsi="Times New Roman" w:cs="Times New Roman"/>
          <w:sz w:val="22"/>
          <w:szCs w:val="22"/>
        </w:rPr>
        <w:t xml:space="preserve">Signature: </w:t>
      </w:r>
      <w:sdt>
        <w:sdtPr>
          <w:rPr>
            <w:rFonts w:ascii="Times New Roman" w:hAnsi="Times New Roman" w:cs="Times New Roman"/>
            <w:sz w:val="22"/>
            <w:szCs w:val="22"/>
          </w:rPr>
          <w:id w:val="1357227587"/>
          <w:showingPlcHdr/>
          <w:picture/>
        </w:sdtPr>
        <w:sdtContent>
          <w:r w:rsidRPr="00693579">
            <w:rPr>
              <w:rFonts w:ascii="Times New Roman" w:hAnsi="Times New Roman" w:cs="Times New Roman"/>
              <w:noProof/>
              <w:sz w:val="22"/>
              <w:szCs w:val="22"/>
            </w:rPr>
            <w:drawing>
              <wp:inline distT="0" distB="0" distL="0" distR="0" wp14:anchorId="2B093B9C" wp14:editId="3FE4BE26">
                <wp:extent cx="3467100" cy="485775"/>
                <wp:effectExtent l="0" t="0" r="0" b="9525"/>
                <wp:docPr id="1427222663" name="Picture 1427222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7222663" name="Picture 142722266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67C47C1" w14:textId="4CE8E835" w:rsidR="00693579" w:rsidRDefault="0069357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Student</w:t>
      </w:r>
      <w:r w:rsidRPr="00693579">
        <w:rPr>
          <w:rFonts w:ascii="Times New Roman" w:hAnsi="Times New Roman" w:cs="Times New Roman"/>
          <w:sz w:val="22"/>
          <w:szCs w:val="22"/>
        </w:rPr>
        <w:t xml:space="preserve"> Signature: </w:t>
      </w:r>
      <w:sdt>
        <w:sdtPr>
          <w:rPr>
            <w:rFonts w:ascii="Times New Roman" w:hAnsi="Times New Roman" w:cs="Times New Roman"/>
            <w:sz w:val="22"/>
            <w:szCs w:val="22"/>
          </w:rPr>
          <w:id w:val="-1859886471"/>
          <w:showingPlcHdr/>
          <w:picture/>
        </w:sdtPr>
        <w:sdtContent>
          <w:r w:rsidRPr="00693579">
            <w:rPr>
              <w:rFonts w:ascii="Times New Roman" w:hAnsi="Times New Roman" w:cs="Times New Roman"/>
              <w:noProof/>
              <w:sz w:val="22"/>
              <w:szCs w:val="22"/>
            </w:rPr>
            <w:drawing>
              <wp:inline distT="0" distB="0" distL="0" distR="0" wp14:anchorId="55032B9C" wp14:editId="455FA114">
                <wp:extent cx="3467100" cy="485775"/>
                <wp:effectExtent l="0" t="0" r="0" b="9525"/>
                <wp:docPr id="907707540" name="Picture 9077075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7707540" name="Picture 90770754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6310E06" w14:textId="77777777" w:rsidR="00693579" w:rsidRDefault="00693579"/>
    <w:p w14:paraId="2D5C77B7" w14:textId="15E85BD4" w:rsidR="00635EBB" w:rsidRPr="00635EBB" w:rsidRDefault="00635EBB" w:rsidP="00635EBB">
      <w:pPr>
        <w:jc w:val="center"/>
        <w:rPr>
          <w:b/>
          <w:bCs/>
        </w:rPr>
      </w:pPr>
      <w:r>
        <w:rPr>
          <w:b/>
          <w:bCs/>
        </w:rPr>
        <w:t xml:space="preserve">Upon completion, please submit this and all materials to the Box via this </w:t>
      </w:r>
      <w:hyperlink r:id="rId8" w:history="1">
        <w:r w:rsidRPr="00635EBB">
          <w:rPr>
            <w:rStyle w:val="Hyperlink"/>
            <w:b/>
            <w:bCs/>
          </w:rPr>
          <w:t>Link</w:t>
        </w:r>
      </w:hyperlink>
      <w:r>
        <w:rPr>
          <w:b/>
          <w:bCs/>
        </w:rPr>
        <w:t>.</w:t>
      </w:r>
    </w:p>
    <w:sectPr w:rsidR="00635EBB" w:rsidRPr="00635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A1DD" w14:textId="77777777" w:rsidR="002B2825" w:rsidRDefault="002B2825" w:rsidP="00693579">
      <w:pPr>
        <w:spacing w:after="0" w:line="240" w:lineRule="auto"/>
      </w:pPr>
      <w:r>
        <w:separator/>
      </w:r>
    </w:p>
  </w:endnote>
  <w:endnote w:type="continuationSeparator" w:id="0">
    <w:p w14:paraId="69C7EC94" w14:textId="77777777" w:rsidR="002B2825" w:rsidRDefault="002B2825" w:rsidP="0069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B4B1A" w14:textId="77777777" w:rsidR="002B2825" w:rsidRDefault="002B2825" w:rsidP="00693579">
      <w:pPr>
        <w:spacing w:after="0" w:line="240" w:lineRule="auto"/>
      </w:pPr>
      <w:r>
        <w:separator/>
      </w:r>
    </w:p>
  </w:footnote>
  <w:footnote w:type="continuationSeparator" w:id="0">
    <w:p w14:paraId="315C8272" w14:textId="77777777" w:rsidR="002B2825" w:rsidRDefault="002B2825" w:rsidP="00693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fErolokKbTFZMF350EqUfGxG+/1oFxuki59DzOVkPq8D/Z225XPp1VQbcDWEb+zwu30YlVYw+YY5/S8sWOb5Q==" w:salt="uZaGGb6IrAdSeO/GmpRf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79"/>
    <w:rsid w:val="0001774F"/>
    <w:rsid w:val="00232AAD"/>
    <w:rsid w:val="002B2825"/>
    <w:rsid w:val="002D6FA5"/>
    <w:rsid w:val="00461241"/>
    <w:rsid w:val="00635EBB"/>
    <w:rsid w:val="00693579"/>
    <w:rsid w:val="00A4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85E22"/>
  <w15:chartTrackingRefBased/>
  <w15:docId w15:val="{C7A922EF-AC05-4F71-90A1-2185CB8C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79"/>
  </w:style>
  <w:style w:type="paragraph" w:styleId="Heading1">
    <w:name w:val="heading 1"/>
    <w:basedOn w:val="Normal"/>
    <w:next w:val="Normal"/>
    <w:link w:val="Heading1Char"/>
    <w:uiPriority w:val="9"/>
    <w:qFormat/>
    <w:rsid w:val="00693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5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579"/>
  </w:style>
  <w:style w:type="paragraph" w:styleId="Footer">
    <w:name w:val="footer"/>
    <w:basedOn w:val="Normal"/>
    <w:link w:val="FooterChar"/>
    <w:uiPriority w:val="99"/>
    <w:unhideWhenUsed/>
    <w:rsid w:val="00693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579"/>
  </w:style>
  <w:style w:type="character" w:styleId="PlaceholderText">
    <w:name w:val="Placeholder Text"/>
    <w:basedOn w:val="DefaultParagraphFont"/>
    <w:uiPriority w:val="99"/>
    <w:semiHidden/>
    <w:rsid w:val="0069357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35E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gers.app.box.com/f/4c3fb22c85384d2a9543afdbc73c56a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E99C-EC48-4DA7-BFD1-700A96356E1D}"/>
      </w:docPartPr>
      <w:docPartBody>
        <w:p w:rsidR="00000000" w:rsidRDefault="000D4522"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8B85393DAD483E8A25C89C2EE59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A01D9-BB93-45B0-9CFD-F3C16C8B0306}"/>
      </w:docPartPr>
      <w:docPartBody>
        <w:p w:rsidR="00000000" w:rsidRDefault="000D4522" w:rsidP="000D4522">
          <w:pPr>
            <w:pStyle w:val="AB8B85393DAD483E8A25C89C2EE59658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6863D2D2ED44EDA5C3DA265C609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7E213-68B4-4490-8C71-745EE39513C8}"/>
      </w:docPartPr>
      <w:docPartBody>
        <w:p w:rsidR="00000000" w:rsidRDefault="000D4522" w:rsidP="000D4522">
          <w:pPr>
            <w:pStyle w:val="D36863D2D2ED44EDA5C3DA265C609E76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763F2FE9840FAA8573B965D4D2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65D3B-3AF0-47C4-B540-CA5100E9532D}"/>
      </w:docPartPr>
      <w:docPartBody>
        <w:p w:rsidR="00000000" w:rsidRDefault="000D4522" w:rsidP="000D4522">
          <w:pPr>
            <w:pStyle w:val="25C763F2FE9840FAA8573B965D4D28D0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8CA442BB64ED295889354643C7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01FF0-449C-4EF9-AC81-9C3F77D34CA0}"/>
      </w:docPartPr>
      <w:docPartBody>
        <w:p w:rsidR="00000000" w:rsidRDefault="000D4522" w:rsidP="000D4522">
          <w:pPr>
            <w:pStyle w:val="ACB8CA442BB64ED295889354643C789B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C7D00C0414ECF99F873CB8743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E9E7-AA99-4289-A89A-10B34A48A988}"/>
      </w:docPartPr>
      <w:docPartBody>
        <w:p w:rsidR="00000000" w:rsidRDefault="000D4522" w:rsidP="000D4522">
          <w:pPr>
            <w:pStyle w:val="4ACC7D00C0414ECF99F873CB87434417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30D739A24450C90FC5B5D2BDC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908-521C-4694-8225-E19164700303}"/>
      </w:docPartPr>
      <w:docPartBody>
        <w:p w:rsidR="00000000" w:rsidRDefault="000D4522" w:rsidP="000D4522">
          <w:pPr>
            <w:pStyle w:val="B2A30D739A24450C90FC5B5D2BDCF508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59E8B96854138956E1126A0E9C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DF9B-0EF3-4BCA-B364-5C65B507C641}"/>
      </w:docPartPr>
      <w:docPartBody>
        <w:p w:rsidR="00000000" w:rsidRDefault="000D4522" w:rsidP="000D4522">
          <w:pPr>
            <w:pStyle w:val="4AD59E8B96854138956E1126A0E9C723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D6E4B263C4BD8B81810D761A64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E6244-4149-4EDD-8886-FF09A246EB54}"/>
      </w:docPartPr>
      <w:docPartBody>
        <w:p w:rsidR="00000000" w:rsidRDefault="000D4522" w:rsidP="000D4522">
          <w:pPr>
            <w:pStyle w:val="25CD6E4B263C4BD8B81810D761A64BB6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97C4961764496682878BCCA6245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20455-3C15-4CF3-829F-12F7E2D80DAA}"/>
      </w:docPartPr>
      <w:docPartBody>
        <w:p w:rsidR="00000000" w:rsidRDefault="000D4522" w:rsidP="000D4522">
          <w:pPr>
            <w:pStyle w:val="FB97C4961764496682878BCCA62459A4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20773C5DA4C8BAC043507D3CA2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314A3-F1E6-4B72-B9C7-B90376311D19}"/>
      </w:docPartPr>
      <w:docPartBody>
        <w:p w:rsidR="00000000" w:rsidRDefault="000D4522" w:rsidP="000D4522">
          <w:pPr>
            <w:pStyle w:val="FCE20773C5DA4C8BAC043507D3CA25D9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1B73F293E4569BC02327FB72A8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25871-3227-4BF1-B6EC-6123307377EC}"/>
      </w:docPartPr>
      <w:docPartBody>
        <w:p w:rsidR="00000000" w:rsidRDefault="000D4522" w:rsidP="000D4522">
          <w:pPr>
            <w:pStyle w:val="2B21B73F293E4569BC02327FB72A80DF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9291338B944339BE1557D8BCFDF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A9EC9-30E6-461D-86F3-215F4BF9B174}"/>
      </w:docPartPr>
      <w:docPartBody>
        <w:p w:rsidR="00000000" w:rsidRDefault="000D4522" w:rsidP="000D4522">
          <w:pPr>
            <w:pStyle w:val="CC9291338B944339BE1557D8BCFDF187"/>
          </w:pPr>
          <w:r w:rsidRPr="00D256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22"/>
    <w:rsid w:val="000D4522"/>
    <w:rsid w:val="00286996"/>
    <w:rsid w:val="002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522"/>
    <w:rPr>
      <w:color w:val="666666"/>
    </w:rPr>
  </w:style>
  <w:style w:type="paragraph" w:customStyle="1" w:styleId="AB8B85393DAD483E8A25C89C2EE59658">
    <w:name w:val="AB8B85393DAD483E8A25C89C2EE59658"/>
    <w:rsid w:val="000D4522"/>
    <w:rPr>
      <w:rFonts w:eastAsiaTheme="minorHAnsi"/>
    </w:rPr>
  </w:style>
  <w:style w:type="paragraph" w:customStyle="1" w:styleId="D36863D2D2ED44EDA5C3DA265C609E76">
    <w:name w:val="D36863D2D2ED44EDA5C3DA265C609E76"/>
    <w:rsid w:val="000D4522"/>
    <w:rPr>
      <w:rFonts w:eastAsiaTheme="minorHAnsi"/>
    </w:rPr>
  </w:style>
  <w:style w:type="paragraph" w:customStyle="1" w:styleId="25C763F2FE9840FAA8573B965D4D28D0">
    <w:name w:val="25C763F2FE9840FAA8573B965D4D28D0"/>
    <w:rsid w:val="000D4522"/>
    <w:rPr>
      <w:rFonts w:eastAsiaTheme="minorHAnsi"/>
    </w:rPr>
  </w:style>
  <w:style w:type="paragraph" w:customStyle="1" w:styleId="ACB8CA442BB64ED295889354643C789B">
    <w:name w:val="ACB8CA442BB64ED295889354643C789B"/>
    <w:rsid w:val="000D4522"/>
    <w:rPr>
      <w:rFonts w:eastAsiaTheme="minorHAnsi"/>
    </w:rPr>
  </w:style>
  <w:style w:type="paragraph" w:customStyle="1" w:styleId="4ACC7D00C0414ECF99F873CB87434417">
    <w:name w:val="4ACC7D00C0414ECF99F873CB87434417"/>
    <w:rsid w:val="000D4522"/>
    <w:rPr>
      <w:rFonts w:eastAsiaTheme="minorHAnsi"/>
    </w:rPr>
  </w:style>
  <w:style w:type="paragraph" w:customStyle="1" w:styleId="B2A30D739A24450C90FC5B5D2BDCF508">
    <w:name w:val="B2A30D739A24450C90FC5B5D2BDCF508"/>
    <w:rsid w:val="000D4522"/>
    <w:rPr>
      <w:rFonts w:eastAsiaTheme="minorHAnsi"/>
    </w:rPr>
  </w:style>
  <w:style w:type="paragraph" w:customStyle="1" w:styleId="4AD59E8B96854138956E1126A0E9C723">
    <w:name w:val="4AD59E8B96854138956E1126A0E9C723"/>
    <w:rsid w:val="000D4522"/>
    <w:rPr>
      <w:rFonts w:eastAsiaTheme="minorHAnsi"/>
    </w:rPr>
  </w:style>
  <w:style w:type="paragraph" w:customStyle="1" w:styleId="25CD6E4B263C4BD8B81810D761A64BB6">
    <w:name w:val="25CD6E4B263C4BD8B81810D761A64BB6"/>
    <w:rsid w:val="000D4522"/>
    <w:rPr>
      <w:rFonts w:eastAsiaTheme="minorHAnsi"/>
    </w:rPr>
  </w:style>
  <w:style w:type="paragraph" w:customStyle="1" w:styleId="FB97C4961764496682878BCCA62459A4">
    <w:name w:val="FB97C4961764496682878BCCA62459A4"/>
    <w:rsid w:val="000D4522"/>
    <w:rPr>
      <w:rFonts w:eastAsiaTheme="minorHAnsi"/>
    </w:rPr>
  </w:style>
  <w:style w:type="paragraph" w:customStyle="1" w:styleId="FCE20773C5DA4C8BAC043507D3CA25D9">
    <w:name w:val="FCE20773C5DA4C8BAC043507D3CA25D9"/>
    <w:rsid w:val="000D4522"/>
    <w:rPr>
      <w:rFonts w:eastAsiaTheme="minorHAnsi"/>
    </w:rPr>
  </w:style>
  <w:style w:type="paragraph" w:customStyle="1" w:styleId="2B21B73F293E4569BC02327FB72A80DF">
    <w:name w:val="2B21B73F293E4569BC02327FB72A80DF"/>
    <w:rsid w:val="000D4522"/>
    <w:rPr>
      <w:rFonts w:eastAsiaTheme="minorHAnsi"/>
    </w:rPr>
  </w:style>
  <w:style w:type="paragraph" w:customStyle="1" w:styleId="CC9291338B944339BE1557D8BCFDF187">
    <w:name w:val="CC9291338B944339BE1557D8BCFDF187"/>
    <w:rsid w:val="000D452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41467-87C8-4716-8E44-9D89E011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Miranta Louka</dc:creator>
  <cp:keywords/>
  <dc:description/>
  <cp:lastModifiedBy>Miranta Louka</cp:lastModifiedBy>
  <cp:revision>3</cp:revision>
  <dcterms:created xsi:type="dcterms:W3CDTF">2026-04-24T14:30:00Z</dcterms:created>
  <dcterms:modified xsi:type="dcterms:W3CDTF">2026-04-24T14:46:00Z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4a91113a-03ff-4f6b-8050-122ed30b2da8</vt:lpwstr>
  </property>
</Properties>
</file>